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537"/>
        <w:gridCol w:w="4483"/>
        <w:gridCol w:w="2841"/>
        <w:gridCol w:w="1299"/>
      </w:tblGrid>
      <w:tr w:rsidR="0068124F" w:rsidRPr="0068124F" w:rsidTr="0068124F">
        <w:trPr>
          <w:trHeight w:val="630"/>
        </w:trPr>
        <w:tc>
          <w:tcPr>
            <w:tcW w:w="4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 CAO ĐẲNG KỸ THUẬT LÝ TỰ TRỌNG TP HỒ CHÍ MINH</w:t>
            </w:r>
          </w:p>
        </w:tc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68124F" w:rsidRPr="0068124F" w:rsidTr="0068124F">
        <w:trPr>
          <w:trHeight w:val="315"/>
        </w:trPr>
        <w:tc>
          <w:tcPr>
            <w:tcW w:w="4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Địa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chỉ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390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Hoàng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Thụ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P4,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Tân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Bình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Tp. HCM</w:t>
            </w:r>
          </w:p>
        </w:tc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68124F" w:rsidRPr="0068124F" w:rsidTr="0068124F">
        <w:trPr>
          <w:trHeight w:val="780"/>
        </w:trPr>
        <w:tc>
          <w:tcPr>
            <w:tcW w:w="9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DANH BẠ ĐIỆN THOẠI NỘI BỘ</w:t>
            </w: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br/>
              <w:t xml:space="preserve">CÁC ĐƠN VỊ TRỰC THUỘC TRƯỜNG </w:t>
            </w:r>
          </w:p>
        </w:tc>
      </w:tr>
      <w:tr w:rsidR="0068124F" w:rsidRPr="0068124F" w:rsidTr="0068124F">
        <w:trPr>
          <w:trHeight w:val="765"/>
        </w:trPr>
        <w:tc>
          <w:tcPr>
            <w:tcW w:w="9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TRƯỜNG CAO ĐẲNG KỸ THUẬT LÝ TỰ TRỌNG THÀNH PHỐ HỒ CHÍ MINH</w:t>
            </w:r>
          </w:p>
        </w:tc>
      </w:tr>
      <w:tr w:rsidR="0068124F" w:rsidRPr="0068124F" w:rsidTr="0068124F">
        <w:trPr>
          <w:trHeight w:val="645"/>
        </w:trPr>
        <w:tc>
          <w:tcPr>
            <w:tcW w:w="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ĐƠN VỊ</w:t>
            </w:r>
          </w:p>
        </w:tc>
        <w:tc>
          <w:tcPr>
            <w:tcW w:w="28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vả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01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Hữu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888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02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Phó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689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03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Phó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Đệ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378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04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Phó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Hồng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Minh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116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05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chức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Hành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567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06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chức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Hành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234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07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chức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Hành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hợp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cổng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119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08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Kế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hoạch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Tài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Kính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586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09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Kế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hoạch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Tài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686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Tuyển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223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Tuyển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Tuyển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123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trị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Dịch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Lê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Quang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999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trị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Dịch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sửa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chữa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333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Hợp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quốc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Trang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666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Hợp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quốc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Thành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Nam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868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Thiết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bị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Vật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tư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Lâm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222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Khảo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thí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đảm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chất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Hà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Phước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106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trị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Hoàng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Cảnh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345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18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Thanh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Pháp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chế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Thanh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689</w:t>
            </w:r>
          </w:p>
        </w:tc>
        <w:bookmarkStart w:id="0" w:name="_GoBack"/>
        <w:bookmarkEnd w:id="0"/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lastRenderedPageBreak/>
              <w:t>19</w:t>
            </w:r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Trần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kim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Thu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Liễu</w:t>
            </w:r>
            <w:proofErr w:type="spellEnd"/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186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187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Trọng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268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giáo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269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luận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trị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Quỳnh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179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Chung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Trần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Thế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007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579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26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Châu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Bảo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678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368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Động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Anh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912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Động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913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Nhiệt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Đinh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Đồng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168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31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tin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Minh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456</w:t>
            </w:r>
          </w:p>
        </w:tc>
      </w:tr>
      <w:tr w:rsidR="0068124F" w:rsidRPr="0068124F" w:rsidTr="0068124F">
        <w:trPr>
          <w:trHeight w:val="765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May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Thời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Trương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Việt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Khánh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Trang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458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tâm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Truyền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Thư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Đỗ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Tuấn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Việt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568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34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tâm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Truyền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Thư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Thư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468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tâm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tạo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Tự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ghi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288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36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tâm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tạo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Tự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Đỗ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289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37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tâm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Quan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Nguyễn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Ngọc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668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38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tâm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Y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Trang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Thị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Xuân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103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39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Văn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phòng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Đoàn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Thanh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niên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213</w:t>
            </w:r>
          </w:p>
        </w:tc>
      </w:tr>
      <w:tr w:rsidR="0068124F" w:rsidRPr="0068124F" w:rsidTr="0068124F">
        <w:trPr>
          <w:trHeight w:val="420"/>
        </w:trPr>
        <w:tc>
          <w:tcPr>
            <w:tcW w:w="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8124F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Ký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túc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xá</w:t>
            </w:r>
            <w:proofErr w:type="spellEnd"/>
          </w:p>
        </w:tc>
        <w:tc>
          <w:tcPr>
            <w:tcW w:w="2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Phan </w:t>
            </w:r>
            <w:proofErr w:type="spellStart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Đức</w:t>
            </w:r>
            <w:proofErr w:type="spellEnd"/>
            <w:r w:rsidRPr="006812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Long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124F" w:rsidRPr="0068124F" w:rsidRDefault="0068124F" w:rsidP="006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68124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212</w:t>
            </w:r>
          </w:p>
        </w:tc>
      </w:tr>
    </w:tbl>
    <w:p w:rsidR="002173CA" w:rsidRDefault="002173CA"/>
    <w:sectPr w:rsidR="002173CA" w:rsidSect="0068124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4F"/>
    <w:rsid w:val="002173CA"/>
    <w:rsid w:val="0068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3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VOKIET</dc:creator>
  <cp:lastModifiedBy>VOKIET</cp:lastModifiedBy>
  <cp:revision>1</cp:revision>
  <dcterms:created xsi:type="dcterms:W3CDTF">2017-10-25T00:20:00Z</dcterms:created>
  <dcterms:modified xsi:type="dcterms:W3CDTF">2017-10-25T00:23:00Z</dcterms:modified>
</cp:coreProperties>
</file>